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EF762" w14:textId="77777777" w:rsidR="00BC6840" w:rsidRPr="00821388" w:rsidRDefault="00BC6840" w:rsidP="00BC684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>ASUTUSESISESEKS KASUTAMISEKS</w:t>
      </w:r>
    </w:p>
    <w:p w14:paraId="4D352C50" w14:textId="7AA202D9" w:rsidR="00BC6840" w:rsidRPr="00821388" w:rsidRDefault="00BC6840" w:rsidP="00BC684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>Teabevaldaja: Põhja-Sakala Vallavalitsus</w:t>
      </w:r>
    </w:p>
    <w:p w14:paraId="631192C2" w14:textId="51C5BFDB" w:rsidR="00821388" w:rsidRPr="00821388" w:rsidRDefault="00821388" w:rsidP="00BC684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Style w:val="normaltextrun"/>
          <w:rFonts w:ascii="Times New Roman" w:hAnsi="Times New Roman" w:cs="Times New Roman"/>
        </w:rPr>
        <w:t>Juurdepääsupiirang kehtib 75 a</w:t>
      </w:r>
    </w:p>
    <w:p w14:paraId="0BF1DE5E" w14:textId="3FEC309B" w:rsidR="00BC6840" w:rsidRPr="00821388" w:rsidRDefault="00BC6840" w:rsidP="00BC684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821388">
        <w:rPr>
          <w:rFonts w:ascii="Times New Roman" w:hAnsi="Times New Roman" w:cs="Times New Roman"/>
          <w:sz w:val="20"/>
          <w:szCs w:val="20"/>
        </w:rPr>
        <w:t xml:space="preserve">Alus: </w:t>
      </w:r>
      <w:proofErr w:type="spellStart"/>
      <w:r w:rsidRPr="00821388">
        <w:rPr>
          <w:rFonts w:ascii="Times New Roman" w:hAnsi="Times New Roman" w:cs="Times New Roman"/>
          <w:sz w:val="20"/>
          <w:szCs w:val="20"/>
        </w:rPr>
        <w:t>AvTS</w:t>
      </w:r>
      <w:proofErr w:type="spellEnd"/>
      <w:r w:rsidRPr="00821388">
        <w:rPr>
          <w:rFonts w:ascii="Times New Roman" w:hAnsi="Times New Roman" w:cs="Times New Roman"/>
          <w:sz w:val="20"/>
          <w:szCs w:val="20"/>
        </w:rPr>
        <w:t xml:space="preserve"> § 35 lg 1 p 14</w:t>
      </w:r>
    </w:p>
    <w:p w14:paraId="3188F24C" w14:textId="77777777" w:rsidR="00BC6840" w:rsidRDefault="00BC6840" w:rsidP="00EE5C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591FC" w14:textId="75F77679" w:rsidR="009B7E3F" w:rsidRPr="00EE5CDE" w:rsidRDefault="0066280C" w:rsidP="00EE5C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CDE">
        <w:rPr>
          <w:rFonts w:ascii="Times New Roman" w:hAnsi="Times New Roman" w:cs="Times New Roman"/>
          <w:b/>
          <w:sz w:val="24"/>
          <w:szCs w:val="24"/>
        </w:rPr>
        <w:t>PÕHJA-SAKALA VALLAVALITSUS</w:t>
      </w:r>
    </w:p>
    <w:p w14:paraId="3CAE58D9" w14:textId="77777777" w:rsidR="0066280C" w:rsidRPr="00EE5CDE" w:rsidRDefault="0066280C" w:rsidP="00EE5C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5CDE">
        <w:rPr>
          <w:rFonts w:ascii="Times New Roman" w:hAnsi="Times New Roman" w:cs="Times New Roman"/>
          <w:b/>
          <w:sz w:val="24"/>
          <w:szCs w:val="24"/>
        </w:rPr>
        <w:t>SÜNNITOETUSE TAOTLUS</w:t>
      </w:r>
    </w:p>
    <w:p w14:paraId="079350AE" w14:textId="77777777" w:rsidR="0066280C" w:rsidRPr="00EE5CDE" w:rsidRDefault="0066280C" w:rsidP="00662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8AE081" w14:textId="77777777" w:rsidR="0066280C" w:rsidRPr="00EE5CDE" w:rsidRDefault="0066280C" w:rsidP="0066280C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E5CDE">
        <w:rPr>
          <w:rFonts w:ascii="Times New Roman" w:hAnsi="Times New Roman" w:cs="Times New Roman"/>
          <w:b/>
          <w:sz w:val="24"/>
          <w:szCs w:val="24"/>
        </w:rPr>
        <w:t>AVALDAJA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40"/>
        <w:gridCol w:w="6432"/>
      </w:tblGrid>
      <w:tr w:rsidR="0066280C" w:rsidRPr="00EE5CDE" w14:paraId="50B9F799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FD37EAC" w14:textId="77777777" w:rsidR="0066280C" w:rsidRPr="00EE5CDE" w:rsidRDefault="0066280C" w:rsidP="00A603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Nimi</w:t>
            </w:r>
          </w:p>
        </w:tc>
        <w:tc>
          <w:tcPr>
            <w:tcW w:w="6552" w:type="dxa"/>
            <w:tcBorders>
              <w:top w:val="nil"/>
              <w:left w:val="nil"/>
              <w:right w:val="nil"/>
            </w:tcBorders>
          </w:tcPr>
          <w:p w14:paraId="0FAF3CBE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5DDF53AA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095C99BA" w14:textId="77777777" w:rsidR="0066280C" w:rsidRPr="00EE5CDE" w:rsidRDefault="0066280C" w:rsidP="00A603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Isikukood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408232B0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1824F4D5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B9996C5" w14:textId="77777777" w:rsidR="0066280C" w:rsidRPr="00EE5CDE" w:rsidRDefault="0066280C" w:rsidP="00A603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Elukoht</w:t>
            </w:r>
          </w:p>
          <w:p w14:paraId="2E39E0A1" w14:textId="77777777" w:rsidR="0066280C" w:rsidRPr="00EE5CDE" w:rsidRDefault="0066280C" w:rsidP="00A603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(küla, talu</w:t>
            </w:r>
            <w:r w:rsidR="00EE5CD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tänav, korter)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7D6B4AE3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6280C" w:rsidRPr="00EE5CDE" w14:paraId="35638B44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CD14759" w14:textId="77777777" w:rsidR="0066280C" w:rsidRPr="00EE5CDE" w:rsidRDefault="0066280C" w:rsidP="00A603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Telefon, e-posti aadress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63AB1578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7C015C22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46E26E0B" w14:textId="77777777" w:rsidR="0066280C" w:rsidRPr="00EE5CDE" w:rsidRDefault="0066280C" w:rsidP="00A6030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Pank ja arvelduskonto nr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77A47AA1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6309F86E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B38890C" w14:textId="77777777" w:rsidR="0066280C" w:rsidRPr="00EE5CDE" w:rsidRDefault="0066280C" w:rsidP="008F5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Toetuse saaja nimi,</w:t>
            </w:r>
          </w:p>
          <w:p w14:paraId="22EE8593" w14:textId="77777777" w:rsidR="0066280C" w:rsidRPr="00EE5CDE" w:rsidRDefault="0066280C" w:rsidP="008F5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 xml:space="preserve">pank ja arvelduskonto nr </w:t>
            </w:r>
            <w:r w:rsidRPr="006D5E67">
              <w:rPr>
                <w:rFonts w:ascii="Times New Roman" w:hAnsi="Times New Roman" w:cs="Times New Roman"/>
                <w:i/>
                <w:sz w:val="24"/>
                <w:szCs w:val="24"/>
              </w:rPr>
              <w:t>(kui toetust</w:t>
            </w:r>
            <w:r w:rsidR="00A6030E" w:rsidRPr="006D5E6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ei kanta avaldaja arve</w:t>
            </w:r>
            <w:r w:rsidRPr="006D5E67">
              <w:rPr>
                <w:rFonts w:ascii="Times New Roman" w:hAnsi="Times New Roman" w:cs="Times New Roman"/>
                <w:i/>
                <w:sz w:val="24"/>
                <w:szCs w:val="24"/>
              </w:rPr>
              <w:t>le)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338727AD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8C72F9" w14:textId="77777777" w:rsidR="0066280C" w:rsidRPr="00A6030E" w:rsidRDefault="0066280C" w:rsidP="0066280C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2D485B1D" w14:textId="77777777" w:rsidR="002D5993" w:rsidRDefault="002D5993" w:rsidP="00662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237A38" w14:textId="126E51E4" w:rsidR="0066280C" w:rsidRPr="00EE5CDE" w:rsidRDefault="0066280C" w:rsidP="00662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5CDE">
        <w:rPr>
          <w:rFonts w:ascii="Times New Roman" w:hAnsi="Times New Roman" w:cs="Times New Roman"/>
          <w:sz w:val="24"/>
          <w:szCs w:val="24"/>
        </w:rPr>
        <w:t>Taotlen Põhja-Sakala valla sotsiaaltoetuste korra alusel lapse sünnitoetust</w:t>
      </w:r>
    </w:p>
    <w:p w14:paraId="2714A64A" w14:textId="534A9216" w:rsidR="0066280C" w:rsidRPr="00EE5CDE" w:rsidRDefault="00275609" w:rsidP="001A3EC0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09C27F" wp14:editId="2F89C4AB">
                <wp:simplePos x="0" y="0"/>
                <wp:positionH relativeFrom="column">
                  <wp:posOffset>94615</wp:posOffset>
                </wp:positionH>
                <wp:positionV relativeFrom="paragraph">
                  <wp:posOffset>17145</wp:posOffset>
                </wp:positionV>
                <wp:extent cx="158750" cy="186055"/>
                <wp:effectExtent l="13335" t="9525" r="8890" b="13970"/>
                <wp:wrapNone/>
                <wp:docPr id="2045615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AAB4B9" w14:textId="77777777" w:rsidR="001A3EC0" w:rsidRDefault="001A3EC0" w:rsidP="001A3EC0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09C2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45pt;margin-top:1.35pt;width:12.5pt;height:1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">
                <v:textbox inset="1mm,0,0,0">
                  <w:txbxContent>
                    <w:p w14:paraId="32AAB4B9" w14:textId="77777777" w:rsidR="001A3EC0" w:rsidRDefault="001A3EC0" w:rsidP="001A3EC0"/>
                  </w:txbxContent>
                </v:textbox>
              </v:shape>
            </w:pict>
          </mc:Fallback>
        </mc:AlternateContent>
      </w:r>
      <w:r w:rsidR="0066280C" w:rsidRPr="00EE5CDE">
        <w:rPr>
          <w:rFonts w:ascii="Times New Roman" w:hAnsi="Times New Roman" w:cs="Times New Roman"/>
          <w:sz w:val="24"/>
          <w:szCs w:val="24"/>
        </w:rPr>
        <w:t xml:space="preserve"> </w:t>
      </w:r>
      <w:r w:rsidR="001A3EC0">
        <w:rPr>
          <w:rFonts w:ascii="Times New Roman" w:hAnsi="Times New Roman" w:cs="Times New Roman"/>
          <w:sz w:val="24"/>
          <w:szCs w:val="24"/>
        </w:rPr>
        <w:t xml:space="preserve">       </w:t>
      </w:r>
      <w:r w:rsidR="0066280C" w:rsidRPr="00EE5CDE">
        <w:rPr>
          <w:rFonts w:ascii="Times New Roman" w:hAnsi="Times New Roman" w:cs="Times New Roman"/>
          <w:sz w:val="24"/>
          <w:szCs w:val="24"/>
        </w:rPr>
        <w:t xml:space="preserve"> esimene osa (pärast lapse sündi)</w:t>
      </w:r>
    </w:p>
    <w:p w14:paraId="44A73A43" w14:textId="304D4EB6" w:rsidR="0066280C" w:rsidRPr="00821388" w:rsidRDefault="00275609" w:rsidP="001A3EC0">
      <w:p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17750D1" wp14:editId="17539814">
                <wp:simplePos x="0" y="0"/>
                <wp:positionH relativeFrom="column">
                  <wp:posOffset>94615</wp:posOffset>
                </wp:positionH>
                <wp:positionV relativeFrom="paragraph">
                  <wp:posOffset>21590</wp:posOffset>
                </wp:positionV>
                <wp:extent cx="158750" cy="186055"/>
                <wp:effectExtent l="13335" t="13970" r="8890" b="9525"/>
                <wp:wrapNone/>
                <wp:docPr id="118566857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4AD02" w14:textId="77777777" w:rsidR="001A3EC0" w:rsidRPr="001A3EC0" w:rsidRDefault="001A3EC0" w:rsidP="001A3EC0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750D1" id="Text Box 4" o:spid="_x0000_s1027" type="#_x0000_t202" style="position:absolute;margin-left:7.45pt;margin-top:1.7pt;width:12.5pt;height:1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GYEQ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">
                <v:textbox inset="1mm,0,0,0">
                  <w:txbxContent>
                    <w:p w14:paraId="1A94AD02" w14:textId="77777777" w:rsidR="001A3EC0" w:rsidRPr="001A3EC0" w:rsidRDefault="001A3EC0" w:rsidP="001A3EC0"/>
                  </w:txbxContent>
                </v:textbox>
              </v:shape>
            </w:pict>
          </mc:Fallback>
        </mc:AlternateContent>
      </w:r>
      <w:r w:rsidR="0066280C" w:rsidRPr="00EE5CDE">
        <w:rPr>
          <w:rFonts w:ascii="Times New Roman" w:hAnsi="Times New Roman" w:cs="Times New Roman"/>
          <w:sz w:val="24"/>
          <w:szCs w:val="24"/>
        </w:rPr>
        <w:t xml:space="preserve">  </w:t>
      </w:r>
      <w:r w:rsidR="001A3EC0">
        <w:rPr>
          <w:rFonts w:ascii="Times New Roman" w:hAnsi="Times New Roman" w:cs="Times New Roman"/>
          <w:sz w:val="24"/>
          <w:szCs w:val="24"/>
        </w:rPr>
        <w:t xml:space="preserve">       </w:t>
      </w:r>
      <w:r w:rsidR="0066280C" w:rsidRPr="00EE5CDE">
        <w:rPr>
          <w:rFonts w:ascii="Times New Roman" w:hAnsi="Times New Roman" w:cs="Times New Roman"/>
          <w:sz w:val="24"/>
          <w:szCs w:val="24"/>
        </w:rPr>
        <w:t>teine osa (lapse aastaseks saamisel)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633"/>
        <w:gridCol w:w="6439"/>
      </w:tblGrid>
      <w:tr w:rsidR="0066280C" w:rsidRPr="00EE5CDE" w14:paraId="0F52BCA8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5E73041D" w14:textId="77777777" w:rsidR="0066280C" w:rsidRPr="00EE5CDE" w:rsidRDefault="0066280C" w:rsidP="006628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Lapse nimi</w:t>
            </w:r>
          </w:p>
        </w:tc>
        <w:tc>
          <w:tcPr>
            <w:tcW w:w="6552" w:type="dxa"/>
            <w:tcBorders>
              <w:top w:val="nil"/>
              <w:left w:val="nil"/>
              <w:right w:val="nil"/>
            </w:tcBorders>
          </w:tcPr>
          <w:p w14:paraId="7D71BC53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280C" w:rsidRPr="00EE5CDE" w14:paraId="446AAC3B" w14:textId="77777777" w:rsidTr="008F54A6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741C4049" w14:textId="77777777" w:rsidR="0066280C" w:rsidRPr="00EE5CDE" w:rsidRDefault="00EE5CDE" w:rsidP="0066280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5CD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66280C" w:rsidRPr="00EE5CDE">
              <w:rPr>
                <w:rFonts w:ascii="Times New Roman" w:hAnsi="Times New Roman" w:cs="Times New Roman"/>
                <w:sz w:val="24"/>
                <w:szCs w:val="24"/>
              </w:rPr>
              <w:t>sikukood</w:t>
            </w:r>
          </w:p>
        </w:tc>
        <w:tc>
          <w:tcPr>
            <w:tcW w:w="6552" w:type="dxa"/>
            <w:tcBorders>
              <w:left w:val="nil"/>
              <w:right w:val="nil"/>
            </w:tcBorders>
          </w:tcPr>
          <w:p w14:paraId="7ADB26C1" w14:textId="77777777" w:rsidR="0066280C" w:rsidRPr="00EE5CDE" w:rsidRDefault="0066280C" w:rsidP="00A603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E1F7C" w14:textId="77777777" w:rsidR="0066280C" w:rsidRPr="00EE5CDE" w:rsidRDefault="0066280C" w:rsidP="0066280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4EABFE5" w14:textId="77777777" w:rsidR="00EE5CDE" w:rsidRDefault="00EE5CDE" w:rsidP="00EE5CDE">
      <w:pPr>
        <w:pBdr>
          <w:bottom w:val="single" w:sz="4" w:space="1" w:color="auto"/>
        </w:pBd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E5CDE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 xml:space="preserve">       „                                         20</w:t>
      </w:r>
    </w:p>
    <w:p w14:paraId="6CD0AAF3" w14:textId="77777777" w:rsidR="00EE5CDE" w:rsidRPr="00EE5CDE" w:rsidRDefault="00EE5CDE" w:rsidP="00F352E3">
      <w:pPr>
        <w:tabs>
          <w:tab w:val="left" w:pos="6096"/>
        </w:tabs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E5CDE">
        <w:rPr>
          <w:rFonts w:ascii="Times New Roman" w:hAnsi="Times New Roman" w:cs="Times New Roman"/>
          <w:i/>
          <w:sz w:val="24"/>
          <w:szCs w:val="24"/>
        </w:rPr>
        <w:t>/allkiri/</w:t>
      </w:r>
    </w:p>
    <w:p w14:paraId="1C3B28BC" w14:textId="77777777" w:rsidR="00EE5CDE" w:rsidRPr="00A6030E" w:rsidRDefault="00EE5CDE" w:rsidP="0066280C">
      <w:pPr>
        <w:spacing w:after="0" w:line="360" w:lineRule="auto"/>
        <w:rPr>
          <w:rFonts w:ascii="Times New Roman" w:hAnsi="Times New Roman" w:cs="Times New Roman"/>
          <w:sz w:val="12"/>
          <w:szCs w:val="12"/>
        </w:rPr>
      </w:pPr>
    </w:p>
    <w:p w14:paraId="010B3B54" w14:textId="693E7D5B" w:rsidR="00BC6840" w:rsidRDefault="00BC6840" w:rsidP="00BC684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Nõusolek oma lapse nime avaldamiseks uute vallakodanike nimekirjas Põhja-Sakala valla ajalehes Leole:</w:t>
      </w:r>
    </w:p>
    <w:p w14:paraId="2E04A2ED" w14:textId="4AED21A8" w:rsidR="00BC6840" w:rsidRPr="00824510" w:rsidRDefault="00BC6840" w:rsidP="00BC6840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4510">
        <w:rPr>
          <w:rFonts w:ascii="Times New Roman" w:hAnsi="Times New Roman" w:cs="Times New Roman"/>
          <w:b/>
          <w:bCs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DA1E0B" wp14:editId="4ABF3EA6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158750" cy="186055"/>
                <wp:effectExtent l="13335" t="9525" r="8890" b="13970"/>
                <wp:wrapNone/>
                <wp:docPr id="13457811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42C2" w14:textId="77777777" w:rsidR="00BC6840" w:rsidRDefault="00BC6840" w:rsidP="00BC6840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DA1E0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0;margin-top:.7pt;width:12.5pt;height:14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">
                <v:textbox inset="1mm,0,0,0">
                  <w:txbxContent>
                    <w:p w14:paraId="418042C2" w14:textId="77777777" w:rsidR="00BC6840" w:rsidRDefault="00BC6840" w:rsidP="00BC6840"/>
                  </w:txbxContent>
                </v:textbox>
              </v:shape>
            </w:pict>
          </mc:Fallback>
        </mc:AlternateContent>
      </w:r>
      <w:r w:rsidR="002D5993" w:rsidRPr="00824510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8245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5993" w:rsidRPr="00824510">
        <w:rPr>
          <w:rFonts w:ascii="Times New Roman" w:hAnsi="Times New Roman" w:cs="Times New Roman"/>
          <w:b/>
          <w:bCs/>
          <w:sz w:val="24"/>
          <w:szCs w:val="24"/>
        </w:rPr>
        <w:t>annan</w:t>
      </w:r>
    </w:p>
    <w:p w14:paraId="5FFE0B70" w14:textId="4BDC45B8" w:rsidR="00EE5CDE" w:rsidRPr="00824510" w:rsidRDefault="00BC6840" w:rsidP="0082138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24510">
        <w:rPr>
          <w:rFonts w:ascii="Times New Roman" w:hAnsi="Times New Roman" w:cs="Times New Roman"/>
          <w:b/>
          <w:bCs/>
          <w:noProof/>
          <w:sz w:val="24"/>
          <w:szCs w:val="24"/>
          <w:lang w:eastAsia="et-E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D66541" wp14:editId="2BF7448F">
                <wp:simplePos x="0" y="0"/>
                <wp:positionH relativeFrom="column">
                  <wp:posOffset>0</wp:posOffset>
                </wp:positionH>
                <wp:positionV relativeFrom="paragraph">
                  <wp:posOffset>8890</wp:posOffset>
                </wp:positionV>
                <wp:extent cx="158750" cy="186055"/>
                <wp:effectExtent l="13335" t="9525" r="8890" b="13970"/>
                <wp:wrapNone/>
                <wp:docPr id="261613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" cy="186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48E1F" w14:textId="77777777" w:rsidR="00BC6840" w:rsidRDefault="00BC6840" w:rsidP="00BC6840"/>
                        </w:txbxContent>
                      </wps:txbx>
                      <wps:bodyPr rot="0" vert="horz" wrap="square" lIns="3600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D66541" id="_x0000_s1029" type="#_x0000_t202" style="position:absolute;margin-left:0;margin-top:.7pt;width:12.5pt;height:1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">
                <v:textbox inset="1mm,0,0,0">
                  <w:txbxContent>
                    <w:p w14:paraId="1D548E1F" w14:textId="77777777" w:rsidR="00BC6840" w:rsidRDefault="00BC6840" w:rsidP="00BC6840"/>
                  </w:txbxContent>
                </v:textbox>
              </v:shape>
            </w:pict>
          </mc:Fallback>
        </mc:AlternateContent>
      </w:r>
      <w:r w:rsidR="002D5993" w:rsidRPr="00824510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EE5CDE" w:rsidRPr="00824510">
        <w:rPr>
          <w:rFonts w:ascii="Times New Roman" w:hAnsi="Times New Roman" w:cs="Times New Roman"/>
          <w:b/>
          <w:bCs/>
          <w:sz w:val="24"/>
          <w:szCs w:val="24"/>
        </w:rPr>
        <w:t xml:space="preserve">ei anna </w:t>
      </w:r>
      <w:r w:rsidRPr="008245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EE5CDE" w:rsidRPr="00824510" w:rsidSect="002D5993">
      <w:headerReference w:type="default" r:id="rId6"/>
      <w:pgSz w:w="11906" w:h="16838"/>
      <w:pgMar w:top="851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635D6" w14:textId="77777777" w:rsidR="0041674B" w:rsidRDefault="0041674B" w:rsidP="00EE5CDE">
      <w:pPr>
        <w:spacing w:after="0" w:line="240" w:lineRule="auto"/>
      </w:pPr>
      <w:r>
        <w:separator/>
      </w:r>
    </w:p>
  </w:endnote>
  <w:endnote w:type="continuationSeparator" w:id="0">
    <w:p w14:paraId="4EC9A040" w14:textId="77777777" w:rsidR="0041674B" w:rsidRDefault="0041674B" w:rsidP="00EE5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E714E" w14:textId="77777777" w:rsidR="0041674B" w:rsidRDefault="0041674B" w:rsidP="00EE5CDE">
      <w:pPr>
        <w:spacing w:after="0" w:line="240" w:lineRule="auto"/>
      </w:pPr>
      <w:r>
        <w:separator/>
      </w:r>
    </w:p>
  </w:footnote>
  <w:footnote w:type="continuationSeparator" w:id="0">
    <w:p w14:paraId="2878EC68" w14:textId="77777777" w:rsidR="0041674B" w:rsidRDefault="0041674B" w:rsidP="00EE5C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F5517" w14:textId="47777861" w:rsidR="00EE5CDE" w:rsidRPr="00EE5CDE" w:rsidRDefault="00EE5CDE" w:rsidP="007E7064">
    <w:pPr>
      <w:pStyle w:val="Pis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80C"/>
    <w:rsid w:val="00187E3A"/>
    <w:rsid w:val="00191E95"/>
    <w:rsid w:val="001A3EC0"/>
    <w:rsid w:val="00235020"/>
    <w:rsid w:val="00275609"/>
    <w:rsid w:val="002D5993"/>
    <w:rsid w:val="0035021E"/>
    <w:rsid w:val="00373BEA"/>
    <w:rsid w:val="00412078"/>
    <w:rsid w:val="0041674B"/>
    <w:rsid w:val="004C5E44"/>
    <w:rsid w:val="004C767C"/>
    <w:rsid w:val="00523C89"/>
    <w:rsid w:val="005A7B0C"/>
    <w:rsid w:val="00604B9C"/>
    <w:rsid w:val="0066280C"/>
    <w:rsid w:val="00665EA9"/>
    <w:rsid w:val="006D5E67"/>
    <w:rsid w:val="007C2EB6"/>
    <w:rsid w:val="007E7064"/>
    <w:rsid w:val="00821388"/>
    <w:rsid w:val="00824510"/>
    <w:rsid w:val="008F54A6"/>
    <w:rsid w:val="009863F8"/>
    <w:rsid w:val="009B7E3F"/>
    <w:rsid w:val="00A6030E"/>
    <w:rsid w:val="00B31088"/>
    <w:rsid w:val="00BC6840"/>
    <w:rsid w:val="00CA621C"/>
    <w:rsid w:val="00CB0CE2"/>
    <w:rsid w:val="00E63909"/>
    <w:rsid w:val="00E82556"/>
    <w:rsid w:val="00EE5CDE"/>
    <w:rsid w:val="00EF0F4B"/>
    <w:rsid w:val="00F3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22C96A"/>
  <w15:docId w15:val="{C14B966E-7E54-43D0-BFB5-D19F6680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662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62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6280C"/>
    <w:rPr>
      <w:rFonts w:ascii="Tahoma" w:hAnsi="Tahoma" w:cs="Tahoma"/>
      <w:sz w:val="16"/>
      <w:szCs w:val="16"/>
    </w:rPr>
  </w:style>
  <w:style w:type="paragraph" w:styleId="Pis">
    <w:name w:val="header"/>
    <w:basedOn w:val="Normaallaad"/>
    <w:link w:val="PisMrk"/>
    <w:uiPriority w:val="99"/>
    <w:unhideWhenUsed/>
    <w:rsid w:val="00EE5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E5CDE"/>
  </w:style>
  <w:style w:type="paragraph" w:styleId="Jalus">
    <w:name w:val="footer"/>
    <w:basedOn w:val="Normaallaad"/>
    <w:link w:val="JalusMrk"/>
    <w:uiPriority w:val="99"/>
    <w:unhideWhenUsed/>
    <w:rsid w:val="00EE5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E5CDE"/>
  </w:style>
  <w:style w:type="character" w:customStyle="1" w:styleId="normaltextrun">
    <w:name w:val="normaltextrun"/>
    <w:basedOn w:val="Liguvaikefont"/>
    <w:rsid w:val="00821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113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Härm</dc:creator>
  <cp:lastModifiedBy>Kadi Soolo</cp:lastModifiedBy>
  <cp:revision>8</cp:revision>
  <dcterms:created xsi:type="dcterms:W3CDTF">2026-08-26T10:22:00Z</dcterms:created>
  <dcterms:modified xsi:type="dcterms:W3CDTF">2026-09-16T11:21:00Z</dcterms:modified>
</cp:coreProperties>
</file>